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B7434" w14:textId="61A05D6C" w:rsidR="008F3300" w:rsidRDefault="008F3300" w:rsidP="003F3768">
      <w:pPr>
        <w:spacing w:after="240" w:line="36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 ogłoszenia</w:t>
      </w:r>
      <w:bookmarkStart w:id="0" w:name="_Hlk124492082"/>
      <w:r>
        <w:rPr>
          <w:rFonts w:ascii="Arial" w:hAnsi="Arial" w:cs="Arial"/>
          <w:sz w:val="20"/>
          <w:szCs w:val="20"/>
        </w:rPr>
        <w:t xml:space="preserve"> </w:t>
      </w:r>
      <w:bookmarkEnd w:id="0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Konkursu </w:t>
      </w:r>
      <w:r>
        <w:rPr>
          <w:rFonts w:ascii="Arial" w:hAnsi="Arial" w:cs="Arial"/>
          <w:b/>
          <w:sz w:val="20"/>
          <w:szCs w:val="20"/>
        </w:rPr>
        <w:t>„Najlepsi z</w:t>
      </w:r>
      <w:r w:rsidR="005B1FB2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Najlepszych</w:t>
      </w:r>
      <w:r w:rsidR="005B1FB2">
        <w:rPr>
          <w:rFonts w:ascii="Arial" w:hAnsi="Arial" w:cs="Arial"/>
          <w:b/>
          <w:sz w:val="20"/>
          <w:szCs w:val="20"/>
        </w:rPr>
        <w:t>. Łódzkie 2025</w:t>
      </w:r>
      <w:r>
        <w:rPr>
          <w:rFonts w:ascii="Arial" w:hAnsi="Arial" w:cs="Arial"/>
          <w:b/>
          <w:sz w:val="20"/>
          <w:szCs w:val="20"/>
        </w:rPr>
        <w:t>”</w:t>
      </w:r>
    </w:p>
    <w:p w14:paraId="55CABEF0" w14:textId="61E51D7D" w:rsidR="00C962B4" w:rsidRPr="00372A32" w:rsidRDefault="007446C1" w:rsidP="00372A32">
      <w:pPr>
        <w:pStyle w:val="Nagwek1"/>
        <w:spacing w:after="240"/>
        <w:rPr>
          <w:rFonts w:asciiTheme="minorHAnsi" w:hAnsiTheme="minorHAnsi" w:cstheme="minorHAnsi"/>
        </w:rPr>
      </w:pPr>
      <w:r w:rsidRPr="00372A32">
        <w:rPr>
          <w:rFonts w:asciiTheme="minorHAnsi" w:hAnsiTheme="minorHAnsi" w:cstheme="minorHAnsi"/>
        </w:rPr>
        <w:t>Wzór k</w:t>
      </w:r>
      <w:r w:rsidR="00C47AEB" w:rsidRPr="00372A32">
        <w:rPr>
          <w:rFonts w:asciiTheme="minorHAnsi" w:hAnsiTheme="minorHAnsi" w:cstheme="minorHAnsi"/>
        </w:rPr>
        <w:t>art</w:t>
      </w:r>
      <w:r w:rsidRPr="00372A32">
        <w:rPr>
          <w:rFonts w:asciiTheme="minorHAnsi" w:hAnsiTheme="minorHAnsi" w:cstheme="minorHAnsi"/>
        </w:rPr>
        <w:t>y</w:t>
      </w:r>
      <w:r w:rsidR="00C962B4" w:rsidRPr="00372A32">
        <w:rPr>
          <w:rFonts w:asciiTheme="minorHAnsi" w:hAnsiTheme="minorHAnsi" w:cstheme="minorHAnsi"/>
        </w:rPr>
        <w:t xml:space="preserve"> oceny </w:t>
      </w:r>
      <w:r w:rsidR="007D2D00" w:rsidRPr="00372A32">
        <w:rPr>
          <w:rFonts w:asciiTheme="minorHAnsi" w:hAnsiTheme="minorHAnsi" w:cstheme="minorHAnsi"/>
        </w:rPr>
        <w:t>merytorycznej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Wzór karty oceny merytorycznej"/>
        <w:tblDescription w:val="Komórka organizacyjna lub jednostka ogłaszająca.Wniosek nr:Kategoria Konkursu:&quot;Pracownik Socjalny Województwa Łódzkiego Roku 2025&quot;,&quot;Pracownik Pomocy Społecznej Województwa Łódzkiego Roku 2025&quot;,&quot;Pracownik Wspierania Rodziny i Systemu Pieczy Zastępczej Województwa Łódzkiego Roku 2025&quot;(wpisać właściwą kategorię Konkursu)"/>
      </w:tblPr>
      <w:tblGrid>
        <w:gridCol w:w="5371"/>
        <w:gridCol w:w="4562"/>
      </w:tblGrid>
      <w:tr w:rsidR="00C962B4" w:rsidRPr="00F821BE" w14:paraId="020C72C8" w14:textId="77777777" w:rsidTr="002314AF">
        <w:trPr>
          <w:trHeight w:val="598"/>
        </w:trPr>
        <w:tc>
          <w:tcPr>
            <w:tcW w:w="5371" w:type="dxa"/>
          </w:tcPr>
          <w:p w14:paraId="5E0BD560" w14:textId="77777777" w:rsidR="00C962B4" w:rsidRPr="00C84DC5" w:rsidRDefault="00C962B4" w:rsidP="009915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84DC5">
              <w:rPr>
                <w:rFonts w:ascii="Arial" w:hAnsi="Arial" w:cs="Arial"/>
                <w:sz w:val="24"/>
                <w:szCs w:val="24"/>
              </w:rPr>
              <w:t>Komórka organizacyjna lub jednostka ogłaszająca konkurs:</w:t>
            </w:r>
          </w:p>
        </w:tc>
        <w:tc>
          <w:tcPr>
            <w:tcW w:w="4562" w:type="dxa"/>
          </w:tcPr>
          <w:p w14:paraId="0705BC10" w14:textId="77777777" w:rsidR="00C962B4" w:rsidRPr="00F821BE" w:rsidRDefault="00C962B4" w:rsidP="00744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2B4" w:rsidRPr="00F821BE" w14:paraId="5533818C" w14:textId="77777777" w:rsidTr="002314AF">
        <w:trPr>
          <w:trHeight w:val="370"/>
        </w:trPr>
        <w:tc>
          <w:tcPr>
            <w:tcW w:w="5371" w:type="dxa"/>
          </w:tcPr>
          <w:p w14:paraId="329C0247" w14:textId="4A311D95" w:rsidR="00C962B4" w:rsidRPr="00C84DC5" w:rsidRDefault="00937481" w:rsidP="009915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Wniosek</w:t>
            </w:r>
            <w:r w:rsidR="00C962B4" w:rsidRPr="00C84DC5">
              <w:rPr>
                <w:rFonts w:ascii="Arial" w:hAnsi="Arial" w:cs="Arial"/>
                <w:sz w:val="24"/>
                <w:szCs w:val="24"/>
              </w:rPr>
              <w:t xml:space="preserve"> nr:</w:t>
            </w:r>
          </w:p>
        </w:tc>
        <w:tc>
          <w:tcPr>
            <w:tcW w:w="4562" w:type="dxa"/>
          </w:tcPr>
          <w:p w14:paraId="26102A4D" w14:textId="77777777" w:rsidR="00C962B4" w:rsidRPr="00F821BE" w:rsidRDefault="00C962B4" w:rsidP="00744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2B4" w:rsidRPr="00F821BE" w14:paraId="07E25687" w14:textId="77777777" w:rsidTr="002314AF">
        <w:trPr>
          <w:trHeight w:val="1447"/>
        </w:trPr>
        <w:tc>
          <w:tcPr>
            <w:tcW w:w="5371" w:type="dxa"/>
          </w:tcPr>
          <w:p w14:paraId="33FDACD4" w14:textId="41E34BD8" w:rsidR="00C962B4" w:rsidRPr="00C84DC5" w:rsidRDefault="002314AF" w:rsidP="008408EE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DA78D9">
              <w:rPr>
                <w:rFonts w:ascii="Arial" w:hAnsi="Arial" w:cs="Arial"/>
                <w:sz w:val="24"/>
                <w:szCs w:val="24"/>
              </w:rPr>
              <w:t xml:space="preserve">Kategoria 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DA78D9">
              <w:rPr>
                <w:rFonts w:ascii="Arial" w:hAnsi="Arial" w:cs="Arial"/>
                <w:sz w:val="24"/>
                <w:szCs w:val="24"/>
              </w:rPr>
              <w:t xml:space="preserve">onkursu: </w:t>
            </w:r>
            <w:r w:rsidRPr="00DA78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„P</w:t>
            </w:r>
            <w:r w:rsidRPr="00DA78D9">
              <w:rPr>
                <w:rFonts w:ascii="Arial" w:hAnsi="Arial" w:cs="Arial"/>
                <w:sz w:val="24"/>
                <w:szCs w:val="24"/>
              </w:rPr>
              <w:t>racownik Socjalny Województwa Łódzkiego Roku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A78D9">
              <w:rPr>
                <w:rFonts w:ascii="Arial" w:hAnsi="Arial" w:cs="Arial"/>
                <w:sz w:val="24"/>
                <w:szCs w:val="24"/>
              </w:rPr>
              <w:t>”, „Pracownik Pomocy Społecznej Województwa Łódzkiego Roku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A78D9">
              <w:rPr>
                <w:rFonts w:ascii="Arial" w:hAnsi="Arial" w:cs="Arial"/>
                <w:sz w:val="24"/>
                <w:szCs w:val="24"/>
              </w:rPr>
              <w:t>”, „Pracownik Wspierania Rodziny i Sy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A78D9">
              <w:rPr>
                <w:rFonts w:ascii="Arial" w:hAnsi="Arial" w:cs="Arial"/>
                <w:sz w:val="24"/>
                <w:szCs w:val="24"/>
              </w:rPr>
              <w:t>temu Pieczy Zastępczej Województwa Łódzkiego Roku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A78D9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4562" w:type="dxa"/>
          </w:tcPr>
          <w:p w14:paraId="25DC1A1B" w14:textId="17CCD823" w:rsidR="00C962B4" w:rsidRPr="00F821BE" w:rsidRDefault="004A1F77" w:rsidP="002314AF">
            <w:pPr>
              <w:spacing w:before="1440" w:after="0"/>
              <w:rPr>
                <w:rFonts w:ascii="Arial" w:hAnsi="Arial" w:cs="Arial"/>
                <w:sz w:val="20"/>
                <w:szCs w:val="20"/>
              </w:rPr>
            </w:pPr>
            <w:r w:rsidRPr="00DA78D9">
              <w:rPr>
                <w:rFonts w:ascii="Arial" w:hAnsi="Arial" w:cs="Arial"/>
                <w:sz w:val="24"/>
                <w:szCs w:val="24"/>
              </w:rPr>
              <w:t xml:space="preserve">(wpisać właściwą kategorię 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DA78D9">
              <w:rPr>
                <w:rFonts w:ascii="Arial" w:hAnsi="Arial" w:cs="Arial"/>
                <w:sz w:val="24"/>
                <w:szCs w:val="24"/>
              </w:rPr>
              <w:t>onkursu)</w:t>
            </w:r>
          </w:p>
        </w:tc>
      </w:tr>
    </w:tbl>
    <w:p w14:paraId="029C7CEF" w14:textId="337BEC62" w:rsidR="00C962B4" w:rsidRPr="00372A32" w:rsidRDefault="00C962B4" w:rsidP="00372A32">
      <w:pPr>
        <w:pStyle w:val="Nagwek2"/>
        <w:spacing w:after="240"/>
        <w:rPr>
          <w:b w:val="0"/>
          <w:bCs w:val="0"/>
          <w:i w:val="0"/>
          <w:iCs w:val="0"/>
          <w:color w:val="17365D" w:themeColor="text2" w:themeShade="BF"/>
          <w:sz w:val="32"/>
          <w:szCs w:val="32"/>
        </w:rPr>
      </w:pPr>
      <w:r w:rsidRPr="00372A32">
        <w:rPr>
          <w:b w:val="0"/>
          <w:bCs w:val="0"/>
          <w:i w:val="0"/>
          <w:iCs w:val="0"/>
          <w:color w:val="17365D" w:themeColor="text2" w:themeShade="BF"/>
          <w:sz w:val="32"/>
          <w:szCs w:val="32"/>
        </w:rPr>
        <w:t xml:space="preserve">Ocena </w:t>
      </w:r>
      <w:r w:rsidR="00717131" w:rsidRPr="00372A32">
        <w:rPr>
          <w:b w:val="0"/>
          <w:bCs w:val="0"/>
          <w:i w:val="0"/>
          <w:iCs w:val="0"/>
          <w:color w:val="17365D" w:themeColor="text2" w:themeShade="BF"/>
          <w:sz w:val="32"/>
          <w:szCs w:val="32"/>
        </w:rPr>
        <w:t>merytorycz</w:t>
      </w:r>
      <w:r w:rsidRPr="00372A32">
        <w:rPr>
          <w:b w:val="0"/>
          <w:bCs w:val="0"/>
          <w:i w:val="0"/>
          <w:iCs w:val="0"/>
          <w:color w:val="17365D" w:themeColor="text2" w:themeShade="BF"/>
          <w:sz w:val="32"/>
          <w:szCs w:val="32"/>
        </w:rPr>
        <w:t>na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cena merytoryczna"/>
        <w:tblDescription w:val="Lp.Kryteria merytoryczne,Punktacja,Liczba przyznawanych punktów,1.Zwięzłe uzasadnienie wniosku(na podstawie pkt.3 wniosku) 0-25,2.Opis działalności i osiągnięć kandydata/zespołu zgłoszonego do nagrody 0-35, 3.Ocena działalności i osiągnięć kandydata/zespołu zgłoszonego do nagrody na podstawie dołączonych opinii do wniosku konkursowego 0-10, Ogółem liczba punktów Max 70 pkt."/>
      </w:tblPr>
      <w:tblGrid>
        <w:gridCol w:w="675"/>
        <w:gridCol w:w="5699"/>
        <w:gridCol w:w="1559"/>
        <w:gridCol w:w="1985"/>
      </w:tblGrid>
      <w:tr w:rsidR="00530BE7" w:rsidRPr="00C84DC5" w14:paraId="77A6A092" w14:textId="77777777" w:rsidTr="00E11B2F">
        <w:trPr>
          <w:trHeight w:val="1080"/>
          <w:tblHeader/>
        </w:trPr>
        <w:tc>
          <w:tcPr>
            <w:tcW w:w="675" w:type="dxa"/>
            <w:vAlign w:val="center"/>
          </w:tcPr>
          <w:p w14:paraId="48719578" w14:textId="77777777" w:rsidR="00530BE7" w:rsidRPr="00C84DC5" w:rsidRDefault="00530BE7" w:rsidP="007446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DC5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699" w:type="dxa"/>
            <w:vAlign w:val="center"/>
          </w:tcPr>
          <w:p w14:paraId="488002B9" w14:textId="761085CD" w:rsidR="00530BE7" w:rsidRPr="00C84DC5" w:rsidRDefault="00530BE7" w:rsidP="007446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D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Kryteria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merytorycz</w:t>
            </w:r>
            <w:r w:rsidRPr="00C84DC5">
              <w:rPr>
                <w:rFonts w:ascii="Arial" w:hAnsi="Arial" w:cs="Arial"/>
                <w:b/>
                <w:bCs/>
                <w:sz w:val="24"/>
                <w:szCs w:val="24"/>
              </w:rPr>
              <w:t>ne</w:t>
            </w:r>
          </w:p>
        </w:tc>
        <w:tc>
          <w:tcPr>
            <w:tcW w:w="1559" w:type="dxa"/>
            <w:vAlign w:val="center"/>
          </w:tcPr>
          <w:p w14:paraId="386584A3" w14:textId="5DC10C40" w:rsidR="00530BE7" w:rsidRDefault="00530BE7" w:rsidP="0003062B">
            <w:pPr>
              <w:widowControl w:val="0"/>
              <w:autoSpaceDE w:val="0"/>
              <w:autoSpaceDN w:val="0"/>
              <w:adjustRightInd w:val="0"/>
              <w:spacing w:after="4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Punktacja</w:t>
            </w:r>
          </w:p>
        </w:tc>
        <w:tc>
          <w:tcPr>
            <w:tcW w:w="1985" w:type="dxa"/>
            <w:vAlign w:val="center"/>
          </w:tcPr>
          <w:p w14:paraId="66052174" w14:textId="603AB764" w:rsidR="00530BE7" w:rsidRPr="00717131" w:rsidRDefault="00530BE7" w:rsidP="007446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Liczba przyznanych punktów</w:t>
            </w:r>
          </w:p>
        </w:tc>
      </w:tr>
      <w:tr w:rsidR="00530BE7" w:rsidRPr="00C84DC5" w14:paraId="156570CA" w14:textId="77777777" w:rsidTr="00E11B2F">
        <w:trPr>
          <w:trHeight w:val="798"/>
        </w:trPr>
        <w:tc>
          <w:tcPr>
            <w:tcW w:w="675" w:type="dxa"/>
          </w:tcPr>
          <w:p w14:paraId="712463BE" w14:textId="1C1EFEEE" w:rsidR="00530BE7" w:rsidRPr="00C84DC5" w:rsidRDefault="00530BE7" w:rsidP="00306B88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C84DC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5699" w:type="dxa"/>
          </w:tcPr>
          <w:p w14:paraId="1C135421" w14:textId="78162A3E" w:rsidR="00530BE7" w:rsidRPr="00187F0A" w:rsidRDefault="009915F3" w:rsidP="008408EE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187F0A">
              <w:rPr>
                <w:rFonts w:eastAsia="Times New Roman"/>
                <w:color w:val="000000" w:themeColor="text1"/>
              </w:rPr>
              <w:t>Ocena osiągnięć</w:t>
            </w:r>
            <w:r w:rsidR="002314AF" w:rsidRPr="00187F0A">
              <w:rPr>
                <w:rFonts w:eastAsia="Times New Roman"/>
                <w:color w:val="000000" w:themeColor="text1"/>
              </w:rPr>
              <w:t xml:space="preserve"> kandydata</w:t>
            </w:r>
            <w:r w:rsidR="008F3300" w:rsidRPr="00187F0A">
              <w:rPr>
                <w:rFonts w:eastAsia="Times New Roman"/>
                <w:color w:val="000000" w:themeColor="text1"/>
              </w:rPr>
              <w:t xml:space="preserve"> </w:t>
            </w:r>
            <w:r w:rsidR="00BA669B" w:rsidRPr="00187F0A">
              <w:rPr>
                <w:color w:val="000000" w:themeColor="text1"/>
              </w:rPr>
              <w:t>na podstawie dołączonego do wniosku</w:t>
            </w:r>
            <w:r w:rsidR="00B34157" w:rsidRPr="00187F0A">
              <w:rPr>
                <w:color w:val="000000" w:themeColor="text1"/>
              </w:rPr>
              <w:t xml:space="preserve"> o</w:t>
            </w:r>
            <w:r w:rsidR="006F064A" w:rsidRPr="00187F0A">
              <w:rPr>
                <w:color w:val="000000" w:themeColor="text1"/>
              </w:rPr>
              <w:t> </w:t>
            </w:r>
            <w:r w:rsidR="00B34157" w:rsidRPr="00187F0A">
              <w:rPr>
                <w:color w:val="000000" w:themeColor="text1"/>
              </w:rPr>
              <w:t>przyznanie nagrody</w:t>
            </w:r>
            <w:r w:rsidR="00BA669B" w:rsidRPr="00187F0A">
              <w:rPr>
                <w:color w:val="000000" w:themeColor="text1"/>
              </w:rPr>
              <w:t xml:space="preserve"> opisu działalności kandydata </w:t>
            </w:r>
          </w:p>
        </w:tc>
        <w:tc>
          <w:tcPr>
            <w:tcW w:w="1559" w:type="dxa"/>
          </w:tcPr>
          <w:p w14:paraId="354C8545" w14:textId="02A2312B" w:rsidR="00530BE7" w:rsidRPr="00A456EE" w:rsidRDefault="00530BE7" w:rsidP="00306B88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56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 </w:t>
            </w:r>
            <w:r w:rsidR="009915F3" w:rsidRPr="00A456EE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0849E3" w:rsidRPr="00A456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915F3" w:rsidRPr="00A456EE"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14:paraId="754040B1" w14:textId="299E3463" w:rsidR="00530BE7" w:rsidRPr="00C84DC5" w:rsidRDefault="00530BE7" w:rsidP="00306B88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0BE7" w:rsidRPr="00C84DC5" w14:paraId="2CC25336" w14:textId="77777777" w:rsidTr="00E11B2F">
        <w:trPr>
          <w:trHeight w:val="284"/>
        </w:trPr>
        <w:tc>
          <w:tcPr>
            <w:tcW w:w="675" w:type="dxa"/>
          </w:tcPr>
          <w:p w14:paraId="6FA4A3FC" w14:textId="526396BD" w:rsidR="00530BE7" w:rsidRPr="00C84DC5" w:rsidRDefault="00530BE7" w:rsidP="007446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699" w:type="dxa"/>
          </w:tcPr>
          <w:p w14:paraId="1A33FA01" w14:textId="2CADC91D" w:rsidR="00530BE7" w:rsidRPr="00187F0A" w:rsidRDefault="002314AF" w:rsidP="007446C1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7F0A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Materiały dokumentujące opisaną działalność i</w:t>
            </w:r>
            <w:r w:rsidR="00E11B2F" w:rsidRPr="00187F0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187F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osiągnięcia kandydata </w:t>
            </w:r>
          </w:p>
        </w:tc>
        <w:tc>
          <w:tcPr>
            <w:tcW w:w="1559" w:type="dxa"/>
          </w:tcPr>
          <w:p w14:paraId="736970D3" w14:textId="2344FEB0" w:rsidR="00530BE7" w:rsidRPr="00A456EE" w:rsidRDefault="00530BE7" w:rsidP="00306B88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56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 </w:t>
            </w:r>
            <w:r w:rsidR="009915F3" w:rsidRPr="00A456EE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0849E3" w:rsidRPr="00A456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915F3" w:rsidRPr="00A456EE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6EA26936" w14:textId="53A17099" w:rsidR="00530BE7" w:rsidRPr="00C84DC5" w:rsidRDefault="00530BE7" w:rsidP="007446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0BE7" w:rsidRPr="00C84DC5" w14:paraId="5B8895D4" w14:textId="77777777" w:rsidTr="00E11B2F">
        <w:trPr>
          <w:trHeight w:val="284"/>
        </w:trPr>
        <w:tc>
          <w:tcPr>
            <w:tcW w:w="675" w:type="dxa"/>
          </w:tcPr>
          <w:p w14:paraId="35FF061A" w14:textId="519AB3CA" w:rsidR="00530BE7" w:rsidRPr="00C84DC5" w:rsidRDefault="00530BE7" w:rsidP="007446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699" w:type="dxa"/>
          </w:tcPr>
          <w:p w14:paraId="1399D1DD" w14:textId="619A30B4" w:rsidR="00530BE7" w:rsidRPr="00187F0A" w:rsidRDefault="00042B06" w:rsidP="007446C1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7F0A">
              <w:rPr>
                <w:rFonts w:ascii="Arial" w:hAnsi="Arial" w:cs="Arial"/>
                <w:color w:val="000000" w:themeColor="text1"/>
                <w:sz w:val="24"/>
                <w:szCs w:val="24"/>
              </w:rPr>
              <w:t>Ocena</w:t>
            </w:r>
            <w:r w:rsidR="00CA063A" w:rsidRPr="00187F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działalności i osiągnięć kandydata</w:t>
            </w:r>
            <w:r w:rsidR="002314AF" w:rsidRPr="00187F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A063A" w:rsidRPr="00187F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zgłoszonego do nagrody na podstawie </w:t>
            </w:r>
            <w:r w:rsidR="009915F3" w:rsidRPr="00187F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informacji zawartych w </w:t>
            </w:r>
            <w:r w:rsidR="002314AF" w:rsidRPr="00187F0A">
              <w:rPr>
                <w:rFonts w:ascii="Arial" w:hAnsi="Arial" w:cs="Arial"/>
                <w:color w:val="000000" w:themeColor="text1"/>
                <w:sz w:val="24"/>
                <w:szCs w:val="24"/>
              </w:rPr>
              <w:t>opini</w:t>
            </w:r>
            <w:r w:rsidR="009915F3" w:rsidRPr="00187F0A">
              <w:rPr>
                <w:rFonts w:ascii="Arial" w:hAnsi="Arial" w:cs="Arial"/>
                <w:color w:val="000000" w:themeColor="text1"/>
                <w:sz w:val="24"/>
                <w:szCs w:val="24"/>
              </w:rPr>
              <w:t>ach</w:t>
            </w:r>
            <w:r w:rsidR="002314AF" w:rsidRPr="00187F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A063A" w:rsidRPr="00187F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dołączonych do wniosku </w:t>
            </w:r>
            <w:bookmarkStart w:id="1" w:name="_Hlk193441766"/>
            <w:r w:rsidR="00C9440B" w:rsidRPr="00187F0A">
              <w:rPr>
                <w:rFonts w:ascii="Arial" w:hAnsi="Arial" w:cs="Arial"/>
                <w:color w:val="000000" w:themeColor="text1"/>
                <w:sz w:val="24"/>
                <w:szCs w:val="24"/>
              </w:rPr>
              <w:t>o przyznanie nagrody</w:t>
            </w:r>
            <w:bookmarkEnd w:id="1"/>
          </w:p>
        </w:tc>
        <w:tc>
          <w:tcPr>
            <w:tcW w:w="1559" w:type="dxa"/>
          </w:tcPr>
          <w:p w14:paraId="1E2DA672" w14:textId="28EB6508" w:rsidR="00530BE7" w:rsidRPr="00A456EE" w:rsidRDefault="00530BE7" w:rsidP="00306B88">
            <w:pPr>
              <w:widowControl w:val="0"/>
              <w:autoSpaceDE w:val="0"/>
              <w:autoSpaceDN w:val="0"/>
              <w:adjustRightInd w:val="0"/>
              <w:spacing w:before="4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56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 </w:t>
            </w:r>
            <w:r w:rsidR="004836AA" w:rsidRPr="00A456EE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0849E3" w:rsidRPr="00A456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836AA" w:rsidRPr="00A456EE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14:paraId="41A03BD0" w14:textId="77777777" w:rsidR="00530BE7" w:rsidRPr="00C84DC5" w:rsidRDefault="00530BE7" w:rsidP="007446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0BE7" w:rsidRPr="00C84DC5" w14:paraId="6D658262" w14:textId="77777777" w:rsidTr="00E11B2F">
        <w:trPr>
          <w:trHeight w:val="284"/>
        </w:trPr>
        <w:tc>
          <w:tcPr>
            <w:tcW w:w="6374" w:type="dxa"/>
            <w:gridSpan w:val="2"/>
          </w:tcPr>
          <w:p w14:paraId="2A18095D" w14:textId="3910FED0" w:rsidR="00530BE7" w:rsidRDefault="00530BE7" w:rsidP="007446C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Ogółem liczba punktów </w:t>
            </w:r>
          </w:p>
        </w:tc>
        <w:tc>
          <w:tcPr>
            <w:tcW w:w="1559" w:type="dxa"/>
          </w:tcPr>
          <w:p w14:paraId="213E0D2E" w14:textId="45019978" w:rsidR="00530BE7" w:rsidRDefault="00530BE7" w:rsidP="007446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Max </w:t>
            </w:r>
            <w:r w:rsidR="008F3300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 pkt.</w:t>
            </w:r>
          </w:p>
        </w:tc>
        <w:tc>
          <w:tcPr>
            <w:tcW w:w="1985" w:type="dxa"/>
          </w:tcPr>
          <w:p w14:paraId="772BFBBD" w14:textId="58571E9B" w:rsidR="00530BE7" w:rsidRDefault="00530BE7" w:rsidP="007446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AB49E64" w14:textId="21C43EA8" w:rsidR="00245F3F" w:rsidRDefault="00245F3F" w:rsidP="008408EE">
      <w:pPr>
        <w:spacing w:before="12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245F3F">
        <w:rPr>
          <w:rFonts w:ascii="Arial" w:eastAsia="Times New Roman" w:hAnsi="Arial" w:cs="Arial"/>
          <w:sz w:val="24"/>
          <w:szCs w:val="24"/>
          <w:lang w:eastAsia="pl-PL"/>
        </w:rPr>
        <w:t xml:space="preserve">Ocena merytoryczna </w:t>
      </w:r>
      <w:r w:rsidRPr="00306B88">
        <w:rPr>
          <w:rFonts w:ascii="Arial" w:eastAsia="Times New Roman" w:hAnsi="Arial" w:cs="Arial"/>
          <w:sz w:val="24"/>
          <w:szCs w:val="24"/>
          <w:lang w:eastAsia="pl-PL"/>
        </w:rPr>
        <w:t xml:space="preserve">wniosku </w:t>
      </w:r>
      <w:r w:rsidR="00C9440B" w:rsidRPr="00306B88">
        <w:rPr>
          <w:rFonts w:ascii="Arial" w:hAnsi="Arial" w:cs="Arial"/>
          <w:sz w:val="24"/>
          <w:szCs w:val="24"/>
        </w:rPr>
        <w:t xml:space="preserve">o przyznanie nagrody </w:t>
      </w:r>
      <w:r w:rsidRPr="00245F3F">
        <w:rPr>
          <w:rFonts w:ascii="Arial" w:eastAsia="Times New Roman" w:hAnsi="Arial" w:cs="Arial"/>
          <w:sz w:val="24"/>
          <w:szCs w:val="24"/>
          <w:lang w:eastAsia="pl-PL"/>
        </w:rPr>
        <w:t>przez Komisję konkursową wraz z uzasadnieniem</w:t>
      </w:r>
      <w:r w:rsidR="001C311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FB32015" w14:textId="6C1971E1" w:rsidR="001C3113" w:rsidRDefault="001C3113" w:rsidP="00372A32">
      <w:pPr>
        <w:tabs>
          <w:tab w:val="left" w:pos="284"/>
          <w:tab w:val="left" w:leader="dot" w:pos="8505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E02AE07" w14:textId="149988EE" w:rsidR="001C3113" w:rsidRDefault="001C3113" w:rsidP="00372A32">
      <w:pPr>
        <w:tabs>
          <w:tab w:val="left" w:pos="284"/>
          <w:tab w:val="left" w:leader="dot" w:pos="8505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  <w:r w:rsidR="002314AF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092C216" w14:textId="401C1EA1" w:rsidR="001C3113" w:rsidRPr="00245F3F" w:rsidRDefault="001C3113" w:rsidP="00372A32">
      <w:pPr>
        <w:tabs>
          <w:tab w:val="left" w:pos="284"/>
          <w:tab w:val="left" w:leader="dot" w:pos="8505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395FB6EC" w14:textId="3DB29E43" w:rsidR="00245F3F" w:rsidRPr="00245F3F" w:rsidRDefault="00245F3F" w:rsidP="00372A3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5F3F">
        <w:rPr>
          <w:rFonts w:ascii="Arial" w:eastAsia="Times New Roman" w:hAnsi="Arial" w:cs="Arial"/>
          <w:sz w:val="24"/>
          <w:szCs w:val="24"/>
          <w:lang w:eastAsia="pl-PL"/>
        </w:rPr>
        <w:t xml:space="preserve">Rekomendacje członków </w:t>
      </w:r>
      <w:r w:rsidR="00306B88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245F3F">
        <w:rPr>
          <w:rFonts w:ascii="Arial" w:eastAsia="Times New Roman" w:hAnsi="Arial" w:cs="Arial"/>
          <w:sz w:val="24"/>
          <w:szCs w:val="24"/>
          <w:lang w:eastAsia="pl-PL"/>
        </w:rPr>
        <w:t>omisji konkursowej:</w:t>
      </w:r>
    </w:p>
    <w:p w14:paraId="27F93B20" w14:textId="2AC9ED01" w:rsidR="00245F3F" w:rsidRPr="00245F3F" w:rsidRDefault="00245F3F" w:rsidP="007446C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193722576"/>
      <w:r w:rsidRPr="00245F3F">
        <w:rPr>
          <w:rFonts w:ascii="Arial" w:eastAsia="Times New Roman" w:hAnsi="Arial" w:cs="Arial"/>
          <w:sz w:val="40"/>
          <w:szCs w:val="40"/>
          <w:lang w:eastAsia="pl-PL"/>
        </w:rPr>
        <w:t>□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5F3F">
        <w:rPr>
          <w:rFonts w:ascii="Arial" w:eastAsia="Times New Roman" w:hAnsi="Arial" w:cs="Arial"/>
          <w:sz w:val="24"/>
          <w:szCs w:val="24"/>
          <w:lang w:eastAsia="pl-PL"/>
        </w:rPr>
        <w:t xml:space="preserve">Wniosek </w:t>
      </w:r>
      <w:r w:rsidR="00C9440B" w:rsidRPr="00306B88">
        <w:rPr>
          <w:rFonts w:ascii="Arial" w:hAnsi="Arial" w:cs="Arial"/>
          <w:sz w:val="24"/>
          <w:szCs w:val="24"/>
        </w:rPr>
        <w:t xml:space="preserve">o przyznanie nagrody </w:t>
      </w:r>
      <w:r w:rsidRPr="00245F3F">
        <w:rPr>
          <w:rFonts w:ascii="Arial" w:eastAsia="Times New Roman" w:hAnsi="Arial" w:cs="Arial"/>
          <w:sz w:val="24"/>
          <w:szCs w:val="24"/>
          <w:lang w:eastAsia="pl-PL"/>
        </w:rPr>
        <w:t>rekomendowany jest do przyznania nagrody</w:t>
      </w:r>
      <w:bookmarkStart w:id="3" w:name="_Hlk192680211"/>
      <w:r w:rsidR="004836AA" w:rsidRPr="000771FE">
        <w:rPr>
          <w:rStyle w:val="Odwoanieprzypisudolnego"/>
        </w:rPr>
        <w:sym w:font="Symbol" w:char="F02A"/>
      </w:r>
      <w:bookmarkEnd w:id="3"/>
    </w:p>
    <w:bookmarkEnd w:id="2"/>
    <w:p w14:paraId="49E48D50" w14:textId="000CF435" w:rsidR="00EA7A70" w:rsidRDefault="00245F3F" w:rsidP="007446C1">
      <w:pPr>
        <w:spacing w:after="0" w:line="360" w:lineRule="auto"/>
      </w:pPr>
      <w:r w:rsidRPr="00245F3F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306B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5F3F">
        <w:rPr>
          <w:rFonts w:ascii="Arial" w:eastAsia="Times New Roman" w:hAnsi="Arial" w:cs="Arial"/>
          <w:sz w:val="24"/>
          <w:szCs w:val="24"/>
          <w:lang w:eastAsia="pl-PL"/>
        </w:rPr>
        <w:t xml:space="preserve">Wniosek </w:t>
      </w:r>
      <w:r w:rsidR="00C9440B" w:rsidRPr="00306B88">
        <w:rPr>
          <w:rFonts w:ascii="Arial" w:hAnsi="Arial" w:cs="Arial"/>
          <w:sz w:val="24"/>
          <w:szCs w:val="24"/>
        </w:rPr>
        <w:t xml:space="preserve">o przyznanie nagrody </w:t>
      </w:r>
      <w:r w:rsidRPr="00245F3F">
        <w:rPr>
          <w:rFonts w:ascii="Arial" w:eastAsia="Times New Roman" w:hAnsi="Arial" w:cs="Arial"/>
          <w:sz w:val="24"/>
          <w:szCs w:val="24"/>
          <w:lang w:eastAsia="pl-PL"/>
        </w:rPr>
        <w:t>nie uzyskał rekomendacji do przyznania nagrody</w:t>
      </w:r>
      <w:r w:rsidR="004836AA" w:rsidRPr="000771FE">
        <w:rPr>
          <w:rStyle w:val="Odwoanieprzypisudolnego"/>
        </w:rPr>
        <w:sym w:font="Symbol" w:char="F02A"/>
      </w:r>
    </w:p>
    <w:p w14:paraId="0771CAD9" w14:textId="6A04CACE" w:rsidR="004836AA" w:rsidRDefault="004836AA" w:rsidP="007446C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_Hlk196222914"/>
      <w:r w:rsidRPr="000771FE">
        <w:rPr>
          <w:rStyle w:val="Odwoanieprzypisudolnego"/>
        </w:rPr>
        <w:sym w:font="Symbol" w:char="F02A"/>
      </w:r>
      <w:r w:rsidRPr="00B52124">
        <w:rPr>
          <w:rFonts w:ascii="Arial" w:hAnsi="Arial" w:cs="Arial"/>
          <w:sz w:val="18"/>
        </w:rPr>
        <w:t xml:space="preserve"> </w:t>
      </w:r>
      <w:bookmarkEnd w:id="4"/>
      <w:r w:rsidRPr="00B52124">
        <w:rPr>
          <w:rFonts w:ascii="Arial" w:hAnsi="Arial" w:cs="Arial"/>
          <w:sz w:val="18"/>
        </w:rPr>
        <w:t>Zaznaczyć właściwe sformułowanie znakiem „X”.</w:t>
      </w:r>
    </w:p>
    <w:p w14:paraId="79C2AE4B" w14:textId="1D90005B" w:rsidR="002314AF" w:rsidRDefault="002314AF" w:rsidP="002314AF">
      <w:pPr>
        <w:spacing w:before="120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Podpisy członków Komisji:</w:t>
      </w:r>
    </w:p>
    <w:p w14:paraId="5EE207DB" w14:textId="119D81F4" w:rsidR="002A00BF" w:rsidRDefault="002A00BF" w:rsidP="002A00BF">
      <w:pPr>
        <w:pStyle w:val="Akapitzlist"/>
        <w:numPr>
          <w:ilvl w:val="0"/>
          <w:numId w:val="28"/>
        </w:numPr>
        <w:spacing w:before="360"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</w:t>
      </w:r>
    </w:p>
    <w:p w14:paraId="28386A99" w14:textId="75199E34" w:rsidR="002A00BF" w:rsidRDefault="002A00BF" w:rsidP="002A00BF">
      <w:pPr>
        <w:pStyle w:val="Akapitzlist"/>
        <w:numPr>
          <w:ilvl w:val="0"/>
          <w:numId w:val="28"/>
        </w:numPr>
        <w:spacing w:before="360" w:after="0" w:line="36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</w:t>
      </w:r>
    </w:p>
    <w:p w14:paraId="4072A648" w14:textId="714739C5" w:rsidR="002A00BF" w:rsidRDefault="002A00BF" w:rsidP="002A00BF">
      <w:pPr>
        <w:pStyle w:val="Akapitzlist"/>
        <w:numPr>
          <w:ilvl w:val="0"/>
          <w:numId w:val="28"/>
        </w:numPr>
        <w:spacing w:before="360" w:after="0" w:line="36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</w:t>
      </w:r>
    </w:p>
    <w:p w14:paraId="680709B5" w14:textId="196FC788" w:rsidR="002A00BF" w:rsidRDefault="002A00BF" w:rsidP="002A00BF">
      <w:pPr>
        <w:pStyle w:val="Akapitzlist"/>
        <w:numPr>
          <w:ilvl w:val="0"/>
          <w:numId w:val="28"/>
        </w:numPr>
        <w:spacing w:before="360" w:after="0" w:line="36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</w:t>
      </w:r>
    </w:p>
    <w:p w14:paraId="5A3D4BB7" w14:textId="3AA42E87" w:rsidR="002A00BF" w:rsidRDefault="002A00BF" w:rsidP="002A00BF">
      <w:pPr>
        <w:pStyle w:val="Akapitzlist"/>
        <w:numPr>
          <w:ilvl w:val="0"/>
          <w:numId w:val="28"/>
        </w:numPr>
        <w:spacing w:before="360" w:after="0" w:line="36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</w:t>
      </w:r>
    </w:p>
    <w:p w14:paraId="3FA4123D" w14:textId="77777777" w:rsidR="004836AA" w:rsidRPr="002A00BF" w:rsidRDefault="004836AA" w:rsidP="004836AA">
      <w:pPr>
        <w:pStyle w:val="Akapitzlist"/>
        <w:spacing w:before="360" w:after="0" w:line="360" w:lineRule="auto"/>
        <w:ind w:left="71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4836AA" w:rsidRPr="002A00BF" w:rsidSect="00DF690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39EAD" w14:textId="77777777" w:rsidR="0051753A" w:rsidRDefault="0051753A" w:rsidP="0059451B">
      <w:pPr>
        <w:spacing w:after="0" w:line="240" w:lineRule="auto"/>
      </w:pPr>
      <w:r>
        <w:separator/>
      </w:r>
    </w:p>
  </w:endnote>
  <w:endnote w:type="continuationSeparator" w:id="0">
    <w:p w14:paraId="418F6895" w14:textId="77777777" w:rsidR="0051753A" w:rsidRDefault="0051753A" w:rsidP="0059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AC472" w14:textId="4068D9D0" w:rsidR="00C962B4" w:rsidRDefault="00E55389" w:rsidP="00253C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962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0BE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8F0F06" w14:textId="77777777" w:rsidR="00C962B4" w:rsidRDefault="00C962B4" w:rsidP="00B76F1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4289770"/>
      <w:docPartObj>
        <w:docPartGallery w:val="Page Numbers (Bottom of Page)"/>
        <w:docPartUnique/>
      </w:docPartObj>
    </w:sdtPr>
    <w:sdtContent>
      <w:p w14:paraId="69C2400F" w14:textId="5F2FCFE6" w:rsidR="00372A32" w:rsidRDefault="00372A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9A1D20" w14:textId="225465B7" w:rsidR="00C962B4" w:rsidRDefault="00372A32" w:rsidP="00372A32">
    <w:pPr>
      <w:pStyle w:val="Stopka"/>
      <w:ind w:right="360"/>
    </w:pPr>
    <w:r w:rsidRPr="00384CFF">
      <w:rPr>
        <w:rFonts w:ascii="Arial" w:eastAsia="Times New Roman" w:hAnsi="Arial" w:cs="Arial"/>
        <w:noProof/>
        <w:color w:val="333333"/>
        <w:sz w:val="14"/>
        <w:szCs w:val="14"/>
      </w:rPr>
      <w:drawing>
        <wp:inline distT="0" distB="0" distL="0" distR="0" wp14:anchorId="1ACEEE7B" wp14:editId="0F9FA5BA">
          <wp:extent cx="2333625" cy="428625"/>
          <wp:effectExtent l="0" t="0" r="9525" b="0"/>
          <wp:docPr id="2" name="Obraz 12" descr="Logotyp Województwa Łódzkiego oraz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2" descr="Logotyp Województwa Łódzkiego oraz Regionalnego Centrum Polityki Społecznej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12761" w14:textId="77777777" w:rsidR="0051753A" w:rsidRDefault="0051753A" w:rsidP="0059451B">
      <w:pPr>
        <w:spacing w:after="0" w:line="240" w:lineRule="auto"/>
      </w:pPr>
      <w:r>
        <w:separator/>
      </w:r>
    </w:p>
  </w:footnote>
  <w:footnote w:type="continuationSeparator" w:id="0">
    <w:p w14:paraId="38FD11E0" w14:textId="77777777" w:rsidR="0051753A" w:rsidRDefault="0051753A" w:rsidP="0059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C2A9" w14:textId="77777777" w:rsidR="00384CFF" w:rsidRDefault="00384CFF" w:rsidP="00384CFF">
    <w:pPr>
      <w:pStyle w:val="Nagwek"/>
      <w:tabs>
        <w:tab w:val="clear" w:pos="4536"/>
        <w:tab w:val="clear" w:pos="9072"/>
        <w:tab w:val="left" w:pos="1875"/>
      </w:tabs>
    </w:pPr>
    <w:r>
      <w:tab/>
    </w:r>
  </w:p>
  <w:tbl>
    <w:tblPr>
      <w:tblW w:w="8931" w:type="dxa"/>
      <w:tblLook w:val="04A0" w:firstRow="1" w:lastRow="0" w:firstColumn="1" w:lastColumn="0" w:noHBand="0" w:noVBand="1"/>
    </w:tblPr>
    <w:tblGrid>
      <w:gridCol w:w="1116"/>
      <w:gridCol w:w="7815"/>
    </w:tblGrid>
    <w:tr w:rsidR="00384CFF" w:rsidRPr="00C32494" w14:paraId="04B912F5" w14:textId="77777777" w:rsidTr="00871866">
      <w:tc>
        <w:tcPr>
          <w:tcW w:w="993" w:type="dxa"/>
          <w:shd w:val="clear" w:color="auto" w:fill="auto"/>
          <w:hideMark/>
        </w:tcPr>
        <w:p w14:paraId="12DFBE8A" w14:textId="77777777" w:rsidR="00384CFF" w:rsidRPr="00C32494" w:rsidRDefault="00384CFF" w:rsidP="00384CF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ja-JP"/>
            </w:rPr>
          </w:pPr>
          <w:r w:rsidRPr="00C32494">
            <w:rPr>
              <w:rFonts w:ascii="Times New Roman" w:eastAsia="Times New Roman" w:hAnsi="Times New Roman"/>
              <w:noProof/>
              <w:sz w:val="24"/>
              <w:szCs w:val="24"/>
              <w:lang w:eastAsia="ja-JP"/>
            </w:rPr>
            <w:drawing>
              <wp:inline distT="0" distB="0" distL="0" distR="0" wp14:anchorId="4B18FCDF" wp14:editId="18A9D5E0">
                <wp:extent cx="561975" cy="733425"/>
                <wp:effectExtent l="0" t="0" r="9525" b="9525"/>
                <wp:docPr id="1400810081" name="Obraz 1" descr="Logo RCPS w Łodz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 RCPS w Łodz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</w:tcPr>
        <w:p w14:paraId="2C9D7266" w14:textId="77777777" w:rsidR="00384CFF" w:rsidRPr="00C32494" w:rsidRDefault="00384CFF" w:rsidP="00384CFF">
          <w:pPr>
            <w:tabs>
              <w:tab w:val="left" w:pos="3261"/>
            </w:tabs>
            <w:autoSpaceDE w:val="0"/>
            <w:autoSpaceDN w:val="0"/>
            <w:adjustRightInd w:val="0"/>
            <w:spacing w:after="0" w:line="200" w:lineRule="atLeast"/>
            <w:rPr>
              <w:rFonts w:ascii="Arial" w:eastAsia="Times New Roman" w:hAnsi="Arial" w:cs="Arial"/>
              <w:b/>
              <w:bCs/>
              <w:color w:val="333333"/>
              <w:kern w:val="2"/>
              <w:lang w:eastAsia="ja-JP"/>
            </w:rPr>
          </w:pPr>
          <w:r w:rsidRPr="00C32494">
            <w:rPr>
              <w:rFonts w:ascii="Arial" w:eastAsia="Times New Roman" w:hAnsi="Arial" w:cs="Arial"/>
              <w:b/>
              <w:bCs/>
              <w:color w:val="333333"/>
              <w:kern w:val="2"/>
              <w:lang w:eastAsia="ja-JP"/>
            </w:rPr>
            <w:t>Regionalne Centrum Polityki Społecznej w Łodzi</w:t>
          </w:r>
        </w:p>
        <w:p w14:paraId="2F3A8AB9" w14:textId="77777777" w:rsidR="00384CFF" w:rsidRPr="00C32494" w:rsidRDefault="00384CFF" w:rsidP="00384CFF">
          <w:pPr>
            <w:tabs>
              <w:tab w:val="left" w:pos="3261"/>
            </w:tabs>
            <w:autoSpaceDE w:val="0"/>
            <w:autoSpaceDN w:val="0"/>
            <w:adjustRightInd w:val="0"/>
            <w:spacing w:after="0" w:line="200" w:lineRule="atLeast"/>
            <w:rPr>
              <w:rFonts w:ascii="Arial" w:eastAsia="Times New Roman" w:hAnsi="Arial" w:cs="Arial"/>
              <w:color w:val="333333"/>
              <w:kern w:val="2"/>
              <w:sz w:val="18"/>
              <w:szCs w:val="18"/>
              <w:lang w:eastAsia="ja-JP"/>
            </w:rPr>
          </w:pPr>
          <w:r w:rsidRPr="00C32494">
            <w:rPr>
              <w:rFonts w:ascii="Arial" w:eastAsia="Times New Roman" w:hAnsi="Arial" w:cs="Arial"/>
              <w:color w:val="333333"/>
              <w:kern w:val="2"/>
              <w:sz w:val="18"/>
              <w:szCs w:val="18"/>
              <w:lang w:eastAsia="ja-JP"/>
            </w:rPr>
            <w:t>Jednostka organizacyjna Samorządu Województwa Łódzkiego</w:t>
          </w:r>
        </w:p>
        <w:p w14:paraId="73E8A29C" w14:textId="77777777" w:rsidR="00384CFF" w:rsidRPr="00C32494" w:rsidRDefault="00384CFF" w:rsidP="00384CFF">
          <w:pPr>
            <w:tabs>
              <w:tab w:val="left" w:pos="3261"/>
            </w:tabs>
            <w:autoSpaceDE w:val="0"/>
            <w:autoSpaceDN w:val="0"/>
            <w:adjustRightInd w:val="0"/>
            <w:spacing w:after="0" w:line="200" w:lineRule="atLeast"/>
            <w:rPr>
              <w:rFonts w:ascii="Arial" w:eastAsia="Times New Roman" w:hAnsi="Arial" w:cs="Arial"/>
              <w:color w:val="333333"/>
              <w:kern w:val="2"/>
              <w:sz w:val="18"/>
              <w:szCs w:val="18"/>
              <w:lang w:eastAsia="ja-JP"/>
            </w:rPr>
          </w:pPr>
        </w:p>
        <w:p w14:paraId="3EB33ED9" w14:textId="77777777" w:rsidR="00384CFF" w:rsidRPr="00C32494" w:rsidRDefault="00384CFF" w:rsidP="00384CFF">
          <w:pPr>
            <w:tabs>
              <w:tab w:val="left" w:pos="3261"/>
            </w:tabs>
            <w:autoSpaceDE w:val="0"/>
            <w:autoSpaceDN w:val="0"/>
            <w:adjustRightInd w:val="0"/>
            <w:spacing w:after="0" w:line="200" w:lineRule="atLeast"/>
            <w:rPr>
              <w:rFonts w:ascii="Arial" w:eastAsia="Times New Roman" w:hAnsi="Arial" w:cs="Arial"/>
              <w:color w:val="333333"/>
              <w:kern w:val="2"/>
              <w:sz w:val="16"/>
              <w:szCs w:val="16"/>
              <w:lang w:eastAsia="ja-JP"/>
            </w:rPr>
          </w:pPr>
          <w:r w:rsidRPr="00C32494">
            <w:rPr>
              <w:rFonts w:ascii="Arial" w:eastAsia="Times New Roman" w:hAnsi="Arial" w:cs="Arial"/>
              <w:color w:val="333333"/>
              <w:kern w:val="2"/>
              <w:sz w:val="16"/>
              <w:szCs w:val="16"/>
              <w:lang w:eastAsia="ja-JP"/>
            </w:rPr>
            <w:t>91-302 Łódź, ul. Snycerska 8, tel. 42 203 48 00,</w:t>
          </w:r>
        </w:p>
        <w:p w14:paraId="7D7ECE30" w14:textId="77777777" w:rsidR="00384CFF" w:rsidRPr="00C32494" w:rsidRDefault="00384CFF" w:rsidP="00384CFF">
          <w:pPr>
            <w:tabs>
              <w:tab w:val="left" w:pos="3261"/>
            </w:tabs>
            <w:autoSpaceDE w:val="0"/>
            <w:autoSpaceDN w:val="0"/>
            <w:adjustRightInd w:val="0"/>
            <w:spacing w:after="0" w:line="200" w:lineRule="atLeast"/>
            <w:rPr>
              <w:rFonts w:ascii="Arial" w:eastAsia="Times New Roman" w:hAnsi="Arial" w:cs="Arial"/>
              <w:color w:val="333333"/>
              <w:kern w:val="2"/>
              <w:sz w:val="18"/>
              <w:szCs w:val="18"/>
              <w:lang w:eastAsia="ja-JP"/>
            </w:rPr>
          </w:pPr>
          <w:r w:rsidRPr="00C32494">
            <w:rPr>
              <w:rFonts w:ascii="Arial" w:eastAsia="Times New Roman" w:hAnsi="Arial" w:cs="Arial"/>
              <w:color w:val="333333"/>
              <w:kern w:val="2"/>
              <w:sz w:val="16"/>
              <w:szCs w:val="16"/>
              <w:lang w:eastAsia="ja-JP"/>
            </w:rPr>
            <w:t>e-mail: info@rcpslodz.pl,  https://rcpslodz.pl</w:t>
          </w:r>
        </w:p>
      </w:tc>
    </w:tr>
  </w:tbl>
  <w:p w14:paraId="4987DA52" w14:textId="61BB630D" w:rsidR="000974E5" w:rsidRDefault="000974E5" w:rsidP="0003062B">
    <w:pPr>
      <w:pStyle w:val="Nagwek"/>
      <w:tabs>
        <w:tab w:val="clear" w:pos="4536"/>
        <w:tab w:val="clear" w:pos="9072"/>
        <w:tab w:val="left" w:pos="18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1E4C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84F5C49"/>
    <w:multiLevelType w:val="hybridMultilevel"/>
    <w:tmpl w:val="F670D94E"/>
    <w:lvl w:ilvl="0" w:tplc="91F00BB2"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0258"/>
    <w:multiLevelType w:val="hybridMultilevel"/>
    <w:tmpl w:val="4A424898"/>
    <w:lvl w:ilvl="0" w:tplc="6ABAC9C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" w:eastAsia="Calibri" w:hAnsi="Arial" w:cs="Aria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142203EC"/>
    <w:multiLevelType w:val="hybridMultilevel"/>
    <w:tmpl w:val="E73EC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13642"/>
    <w:multiLevelType w:val="hybridMultilevel"/>
    <w:tmpl w:val="87148FAC"/>
    <w:lvl w:ilvl="0" w:tplc="A59A86D0">
      <w:start w:val="2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850A27"/>
    <w:multiLevelType w:val="hybridMultilevel"/>
    <w:tmpl w:val="701AFDAA"/>
    <w:lvl w:ilvl="0" w:tplc="B60EDA3E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0A0D80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163779"/>
    <w:multiLevelType w:val="hybridMultilevel"/>
    <w:tmpl w:val="9ED853DA"/>
    <w:lvl w:ilvl="0" w:tplc="CD246FEC">
      <w:start w:val="35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" w15:restartNumberingAfterBreak="0">
    <w:nsid w:val="27812A95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2B5A66AC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3E757B"/>
    <w:multiLevelType w:val="hybridMultilevel"/>
    <w:tmpl w:val="BAC48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36502"/>
    <w:multiLevelType w:val="hybridMultilevel"/>
    <w:tmpl w:val="BF607C2C"/>
    <w:lvl w:ilvl="0" w:tplc="4AC4B4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523489"/>
    <w:multiLevelType w:val="hybridMultilevel"/>
    <w:tmpl w:val="2E525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03822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439B5AED"/>
    <w:multiLevelType w:val="hybridMultilevel"/>
    <w:tmpl w:val="95460AAC"/>
    <w:lvl w:ilvl="0" w:tplc="A6E41102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457023"/>
    <w:multiLevelType w:val="hybridMultilevel"/>
    <w:tmpl w:val="5C52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8124C"/>
    <w:multiLevelType w:val="hybridMultilevel"/>
    <w:tmpl w:val="58CCF7E0"/>
    <w:lvl w:ilvl="0" w:tplc="0415000F">
      <w:start w:val="1"/>
      <w:numFmt w:val="decimal"/>
      <w:lvlText w:val="%1."/>
      <w:lvlJc w:val="left"/>
      <w:pPr>
        <w:ind w:left="4240" w:hanging="360"/>
      </w:pPr>
    </w:lvl>
    <w:lvl w:ilvl="1" w:tplc="04150019" w:tentative="1">
      <w:start w:val="1"/>
      <w:numFmt w:val="lowerLetter"/>
      <w:lvlText w:val="%2."/>
      <w:lvlJc w:val="left"/>
      <w:pPr>
        <w:ind w:left="4960" w:hanging="360"/>
      </w:pPr>
    </w:lvl>
    <w:lvl w:ilvl="2" w:tplc="0415001B" w:tentative="1">
      <w:start w:val="1"/>
      <w:numFmt w:val="lowerRoman"/>
      <w:lvlText w:val="%3."/>
      <w:lvlJc w:val="right"/>
      <w:pPr>
        <w:ind w:left="5680" w:hanging="180"/>
      </w:pPr>
    </w:lvl>
    <w:lvl w:ilvl="3" w:tplc="0415000F" w:tentative="1">
      <w:start w:val="1"/>
      <w:numFmt w:val="decimal"/>
      <w:lvlText w:val="%4."/>
      <w:lvlJc w:val="left"/>
      <w:pPr>
        <w:ind w:left="6400" w:hanging="360"/>
      </w:pPr>
    </w:lvl>
    <w:lvl w:ilvl="4" w:tplc="04150019" w:tentative="1">
      <w:start w:val="1"/>
      <w:numFmt w:val="lowerLetter"/>
      <w:lvlText w:val="%5."/>
      <w:lvlJc w:val="left"/>
      <w:pPr>
        <w:ind w:left="7120" w:hanging="360"/>
      </w:pPr>
    </w:lvl>
    <w:lvl w:ilvl="5" w:tplc="0415001B" w:tentative="1">
      <w:start w:val="1"/>
      <w:numFmt w:val="lowerRoman"/>
      <w:lvlText w:val="%6."/>
      <w:lvlJc w:val="right"/>
      <w:pPr>
        <w:ind w:left="7840" w:hanging="180"/>
      </w:pPr>
    </w:lvl>
    <w:lvl w:ilvl="6" w:tplc="0415000F" w:tentative="1">
      <w:start w:val="1"/>
      <w:numFmt w:val="decimal"/>
      <w:lvlText w:val="%7."/>
      <w:lvlJc w:val="left"/>
      <w:pPr>
        <w:ind w:left="8560" w:hanging="360"/>
      </w:pPr>
    </w:lvl>
    <w:lvl w:ilvl="7" w:tplc="04150019" w:tentative="1">
      <w:start w:val="1"/>
      <w:numFmt w:val="lowerLetter"/>
      <w:lvlText w:val="%8."/>
      <w:lvlJc w:val="left"/>
      <w:pPr>
        <w:ind w:left="9280" w:hanging="360"/>
      </w:pPr>
    </w:lvl>
    <w:lvl w:ilvl="8" w:tplc="0415001B" w:tentative="1">
      <w:start w:val="1"/>
      <w:numFmt w:val="lowerRoman"/>
      <w:lvlText w:val="%9."/>
      <w:lvlJc w:val="right"/>
      <w:pPr>
        <w:ind w:left="10000" w:hanging="180"/>
      </w:pPr>
    </w:lvl>
  </w:abstractNum>
  <w:abstractNum w:abstractNumId="17" w15:restartNumberingAfterBreak="0">
    <w:nsid w:val="4D3659C1"/>
    <w:multiLevelType w:val="hybridMultilevel"/>
    <w:tmpl w:val="1A1ABE20"/>
    <w:lvl w:ilvl="0" w:tplc="2B189ED8">
      <w:start w:val="3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D15C6C"/>
    <w:multiLevelType w:val="hybridMultilevel"/>
    <w:tmpl w:val="31B439DE"/>
    <w:lvl w:ilvl="0" w:tplc="01FEEFC6">
      <w:start w:val="1"/>
      <w:numFmt w:val="lowerLetter"/>
      <w:lvlText w:val="%1)"/>
      <w:lvlJc w:val="left"/>
      <w:pPr>
        <w:ind w:left="4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  <w:rPr>
        <w:rFonts w:cs="Times New Roman"/>
      </w:rPr>
    </w:lvl>
  </w:abstractNum>
  <w:abstractNum w:abstractNumId="19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5F1A3F2E"/>
    <w:multiLevelType w:val="hybridMultilevel"/>
    <w:tmpl w:val="B7E08176"/>
    <w:lvl w:ilvl="0" w:tplc="BCBC154C">
      <w:start w:val="3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5168CD"/>
    <w:multiLevelType w:val="hybridMultilevel"/>
    <w:tmpl w:val="99EA1EAE"/>
    <w:lvl w:ilvl="0" w:tplc="62D0332C">
      <w:start w:val="1"/>
      <w:numFmt w:val="decimal"/>
      <w:lvlText w:val="%1)"/>
      <w:lvlJc w:val="left"/>
      <w:pPr>
        <w:ind w:left="958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 w15:restartNumberingAfterBreak="0">
    <w:nsid w:val="64D04FE8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3" w15:restartNumberingAfterBreak="0">
    <w:nsid w:val="65384F39"/>
    <w:multiLevelType w:val="hybridMultilevel"/>
    <w:tmpl w:val="AF9A1962"/>
    <w:lvl w:ilvl="0" w:tplc="3EE2B100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7B04D1"/>
    <w:multiLevelType w:val="hybridMultilevel"/>
    <w:tmpl w:val="C1A20672"/>
    <w:lvl w:ilvl="0" w:tplc="B54A8A00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6CE974B9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5E7CB4"/>
    <w:multiLevelType w:val="hybridMultilevel"/>
    <w:tmpl w:val="8E641CEC"/>
    <w:lvl w:ilvl="0" w:tplc="A450113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F73F02"/>
    <w:multiLevelType w:val="hybridMultilevel"/>
    <w:tmpl w:val="7BCE0F20"/>
    <w:lvl w:ilvl="0" w:tplc="8C9470BC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1715654">
    <w:abstractNumId w:val="19"/>
  </w:num>
  <w:num w:numId="2" w16cid:durableId="1125123959">
    <w:abstractNumId w:val="25"/>
  </w:num>
  <w:num w:numId="3" w16cid:durableId="1237740550">
    <w:abstractNumId w:val="12"/>
  </w:num>
  <w:num w:numId="4" w16cid:durableId="13727799">
    <w:abstractNumId w:val="8"/>
  </w:num>
  <w:num w:numId="5" w16cid:durableId="292683964">
    <w:abstractNumId w:val="26"/>
  </w:num>
  <w:num w:numId="6" w16cid:durableId="331184068">
    <w:abstractNumId w:val="5"/>
  </w:num>
  <w:num w:numId="7" w16cid:durableId="752821535">
    <w:abstractNumId w:val="23"/>
  </w:num>
  <w:num w:numId="8" w16cid:durableId="1989479819">
    <w:abstractNumId w:val="27"/>
  </w:num>
  <w:num w:numId="9" w16cid:durableId="509104346">
    <w:abstractNumId w:val="17"/>
  </w:num>
  <w:num w:numId="10" w16cid:durableId="1119295619">
    <w:abstractNumId w:val="7"/>
  </w:num>
  <w:num w:numId="11" w16cid:durableId="1461143213">
    <w:abstractNumId w:val="20"/>
  </w:num>
  <w:num w:numId="12" w16cid:durableId="600458539">
    <w:abstractNumId w:val="18"/>
  </w:num>
  <w:num w:numId="13" w16cid:durableId="1416975066">
    <w:abstractNumId w:val="0"/>
  </w:num>
  <w:num w:numId="14" w16cid:durableId="1455831963">
    <w:abstractNumId w:val="9"/>
  </w:num>
  <w:num w:numId="15" w16cid:durableId="1341004880">
    <w:abstractNumId w:val="11"/>
  </w:num>
  <w:num w:numId="16" w16cid:durableId="141629528">
    <w:abstractNumId w:val="6"/>
  </w:num>
  <w:num w:numId="17" w16cid:durableId="1548838271">
    <w:abstractNumId w:val="21"/>
  </w:num>
  <w:num w:numId="18" w16cid:durableId="646202031">
    <w:abstractNumId w:val="14"/>
  </w:num>
  <w:num w:numId="19" w16cid:durableId="1700667811">
    <w:abstractNumId w:val="22"/>
  </w:num>
  <w:num w:numId="20" w16cid:durableId="555893320">
    <w:abstractNumId w:val="13"/>
  </w:num>
  <w:num w:numId="21" w16cid:durableId="848134036">
    <w:abstractNumId w:val="4"/>
  </w:num>
  <w:num w:numId="22" w16cid:durableId="776943111">
    <w:abstractNumId w:val="10"/>
  </w:num>
  <w:num w:numId="23" w16cid:durableId="1228372894">
    <w:abstractNumId w:val="24"/>
  </w:num>
  <w:num w:numId="24" w16cid:durableId="2061391770">
    <w:abstractNumId w:val="3"/>
  </w:num>
  <w:num w:numId="25" w16cid:durableId="672727444">
    <w:abstractNumId w:val="1"/>
  </w:num>
  <w:num w:numId="26" w16cid:durableId="1075317746">
    <w:abstractNumId w:val="2"/>
  </w:num>
  <w:num w:numId="27" w16cid:durableId="272902605">
    <w:abstractNumId w:val="16"/>
  </w:num>
  <w:num w:numId="28" w16cid:durableId="1357460674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31"/>
    <w:rsid w:val="000004AE"/>
    <w:rsid w:val="00021215"/>
    <w:rsid w:val="00022010"/>
    <w:rsid w:val="000223DA"/>
    <w:rsid w:val="0003062B"/>
    <w:rsid w:val="000374A3"/>
    <w:rsid w:val="00037869"/>
    <w:rsid w:val="00042B06"/>
    <w:rsid w:val="00056FE8"/>
    <w:rsid w:val="00063697"/>
    <w:rsid w:val="00065DA3"/>
    <w:rsid w:val="000660CE"/>
    <w:rsid w:val="00070EAB"/>
    <w:rsid w:val="000732D1"/>
    <w:rsid w:val="00073643"/>
    <w:rsid w:val="00081E9C"/>
    <w:rsid w:val="0008276E"/>
    <w:rsid w:val="000849E3"/>
    <w:rsid w:val="00084DB7"/>
    <w:rsid w:val="000872DD"/>
    <w:rsid w:val="00092BC5"/>
    <w:rsid w:val="000974E5"/>
    <w:rsid w:val="00097D42"/>
    <w:rsid w:val="000A4763"/>
    <w:rsid w:val="000A4B91"/>
    <w:rsid w:val="000B09ED"/>
    <w:rsid w:val="000B78AC"/>
    <w:rsid w:val="000C16C1"/>
    <w:rsid w:val="000E3931"/>
    <w:rsid w:val="000E50E1"/>
    <w:rsid w:val="000E608F"/>
    <w:rsid w:val="00103006"/>
    <w:rsid w:val="00112AF3"/>
    <w:rsid w:val="001162EA"/>
    <w:rsid w:val="001263E2"/>
    <w:rsid w:val="00134803"/>
    <w:rsid w:val="001424CC"/>
    <w:rsid w:val="00147875"/>
    <w:rsid w:val="00150685"/>
    <w:rsid w:val="00150C47"/>
    <w:rsid w:val="00151EFB"/>
    <w:rsid w:val="00153848"/>
    <w:rsid w:val="00153BA7"/>
    <w:rsid w:val="001541E3"/>
    <w:rsid w:val="001553E1"/>
    <w:rsid w:val="00155703"/>
    <w:rsid w:val="0016368C"/>
    <w:rsid w:val="001709DD"/>
    <w:rsid w:val="001774F8"/>
    <w:rsid w:val="00187F0A"/>
    <w:rsid w:val="00197071"/>
    <w:rsid w:val="001A0A49"/>
    <w:rsid w:val="001A27BF"/>
    <w:rsid w:val="001A5CC1"/>
    <w:rsid w:val="001B3235"/>
    <w:rsid w:val="001B3A10"/>
    <w:rsid w:val="001B4A0B"/>
    <w:rsid w:val="001C218D"/>
    <w:rsid w:val="001C3113"/>
    <w:rsid w:val="001C4F89"/>
    <w:rsid w:val="001D6E9A"/>
    <w:rsid w:val="001E4745"/>
    <w:rsid w:val="001E764A"/>
    <w:rsid w:val="001F41C3"/>
    <w:rsid w:val="00200BB5"/>
    <w:rsid w:val="00200E3E"/>
    <w:rsid w:val="00201CD1"/>
    <w:rsid w:val="002048F9"/>
    <w:rsid w:val="0021019E"/>
    <w:rsid w:val="002314AF"/>
    <w:rsid w:val="002342AA"/>
    <w:rsid w:val="002375C6"/>
    <w:rsid w:val="00240616"/>
    <w:rsid w:val="00241D76"/>
    <w:rsid w:val="00243F82"/>
    <w:rsid w:val="00245F3F"/>
    <w:rsid w:val="00246F64"/>
    <w:rsid w:val="00253C61"/>
    <w:rsid w:val="00253F31"/>
    <w:rsid w:val="00257AFC"/>
    <w:rsid w:val="00261006"/>
    <w:rsid w:val="0026307A"/>
    <w:rsid w:val="00263857"/>
    <w:rsid w:val="00265F0F"/>
    <w:rsid w:val="00266BDC"/>
    <w:rsid w:val="002705F2"/>
    <w:rsid w:val="00276931"/>
    <w:rsid w:val="002801DD"/>
    <w:rsid w:val="002832D0"/>
    <w:rsid w:val="00286516"/>
    <w:rsid w:val="00286D54"/>
    <w:rsid w:val="0029136C"/>
    <w:rsid w:val="002930A8"/>
    <w:rsid w:val="0029504C"/>
    <w:rsid w:val="0029733B"/>
    <w:rsid w:val="002A00BF"/>
    <w:rsid w:val="002B53EA"/>
    <w:rsid w:val="002B5D56"/>
    <w:rsid w:val="002B757A"/>
    <w:rsid w:val="002C510A"/>
    <w:rsid w:val="002D10BE"/>
    <w:rsid w:val="002D2AC5"/>
    <w:rsid w:val="002D44D5"/>
    <w:rsid w:val="002F12A3"/>
    <w:rsid w:val="002F4012"/>
    <w:rsid w:val="002F5841"/>
    <w:rsid w:val="002F5C34"/>
    <w:rsid w:val="002F777F"/>
    <w:rsid w:val="003034D2"/>
    <w:rsid w:val="003045C5"/>
    <w:rsid w:val="00304D4E"/>
    <w:rsid w:val="00306B88"/>
    <w:rsid w:val="003103DE"/>
    <w:rsid w:val="00316A1B"/>
    <w:rsid w:val="00317A44"/>
    <w:rsid w:val="00322850"/>
    <w:rsid w:val="003423F6"/>
    <w:rsid w:val="00344533"/>
    <w:rsid w:val="00346D80"/>
    <w:rsid w:val="00351F8E"/>
    <w:rsid w:val="003532CF"/>
    <w:rsid w:val="00363827"/>
    <w:rsid w:val="00367B1C"/>
    <w:rsid w:val="003706DA"/>
    <w:rsid w:val="00372A32"/>
    <w:rsid w:val="00372A63"/>
    <w:rsid w:val="00372E44"/>
    <w:rsid w:val="00375B9F"/>
    <w:rsid w:val="00380969"/>
    <w:rsid w:val="00381430"/>
    <w:rsid w:val="00384CFF"/>
    <w:rsid w:val="003B61DD"/>
    <w:rsid w:val="003C1694"/>
    <w:rsid w:val="003C54EB"/>
    <w:rsid w:val="003C6378"/>
    <w:rsid w:val="003D22E3"/>
    <w:rsid w:val="003D30E4"/>
    <w:rsid w:val="003E108B"/>
    <w:rsid w:val="003F3768"/>
    <w:rsid w:val="003F7638"/>
    <w:rsid w:val="00405630"/>
    <w:rsid w:val="00414B9F"/>
    <w:rsid w:val="00414BC5"/>
    <w:rsid w:val="004216AA"/>
    <w:rsid w:val="004447C9"/>
    <w:rsid w:val="0044593A"/>
    <w:rsid w:val="00445ADD"/>
    <w:rsid w:val="00450D6A"/>
    <w:rsid w:val="004565C0"/>
    <w:rsid w:val="00463AE0"/>
    <w:rsid w:val="0048252C"/>
    <w:rsid w:val="004836AA"/>
    <w:rsid w:val="00483894"/>
    <w:rsid w:val="00490B7D"/>
    <w:rsid w:val="00490D1E"/>
    <w:rsid w:val="00492729"/>
    <w:rsid w:val="00496627"/>
    <w:rsid w:val="004A1128"/>
    <w:rsid w:val="004A1F77"/>
    <w:rsid w:val="004B2A61"/>
    <w:rsid w:val="004C11CE"/>
    <w:rsid w:val="004C77DC"/>
    <w:rsid w:val="004D130F"/>
    <w:rsid w:val="004D290A"/>
    <w:rsid w:val="004D76A2"/>
    <w:rsid w:val="004E0308"/>
    <w:rsid w:val="004F124C"/>
    <w:rsid w:val="004F25FE"/>
    <w:rsid w:val="0051753A"/>
    <w:rsid w:val="00521132"/>
    <w:rsid w:val="005244E9"/>
    <w:rsid w:val="0052781D"/>
    <w:rsid w:val="00530BE7"/>
    <w:rsid w:val="00535EFE"/>
    <w:rsid w:val="0054063D"/>
    <w:rsid w:val="00543D16"/>
    <w:rsid w:val="005479F0"/>
    <w:rsid w:val="0055069E"/>
    <w:rsid w:val="00570720"/>
    <w:rsid w:val="00576C4A"/>
    <w:rsid w:val="0058669C"/>
    <w:rsid w:val="005879F2"/>
    <w:rsid w:val="00587EF9"/>
    <w:rsid w:val="0059451B"/>
    <w:rsid w:val="0059507F"/>
    <w:rsid w:val="00595478"/>
    <w:rsid w:val="005A2EB0"/>
    <w:rsid w:val="005B1FB2"/>
    <w:rsid w:val="005B256A"/>
    <w:rsid w:val="005B2E33"/>
    <w:rsid w:val="005B3092"/>
    <w:rsid w:val="005B67B9"/>
    <w:rsid w:val="005C2C4A"/>
    <w:rsid w:val="005D40BF"/>
    <w:rsid w:val="005D4AAA"/>
    <w:rsid w:val="005E064D"/>
    <w:rsid w:val="005E0AC9"/>
    <w:rsid w:val="005E129D"/>
    <w:rsid w:val="005E1F48"/>
    <w:rsid w:val="005F3795"/>
    <w:rsid w:val="005F7DEC"/>
    <w:rsid w:val="006112E1"/>
    <w:rsid w:val="006159A2"/>
    <w:rsid w:val="00616702"/>
    <w:rsid w:val="006438AB"/>
    <w:rsid w:val="00645328"/>
    <w:rsid w:val="00647B8F"/>
    <w:rsid w:val="006532F3"/>
    <w:rsid w:val="006541ED"/>
    <w:rsid w:val="0066284B"/>
    <w:rsid w:val="00662E1C"/>
    <w:rsid w:val="00664EDA"/>
    <w:rsid w:val="00665EA1"/>
    <w:rsid w:val="00676776"/>
    <w:rsid w:val="006769D6"/>
    <w:rsid w:val="00682B41"/>
    <w:rsid w:val="00696027"/>
    <w:rsid w:val="006A6889"/>
    <w:rsid w:val="006A7039"/>
    <w:rsid w:val="006B1AD8"/>
    <w:rsid w:val="006B2310"/>
    <w:rsid w:val="006B2BBF"/>
    <w:rsid w:val="006C1D9D"/>
    <w:rsid w:val="006C693A"/>
    <w:rsid w:val="006D28D1"/>
    <w:rsid w:val="006E7308"/>
    <w:rsid w:val="006F064A"/>
    <w:rsid w:val="007064D6"/>
    <w:rsid w:val="00707120"/>
    <w:rsid w:val="007120BC"/>
    <w:rsid w:val="007148CC"/>
    <w:rsid w:val="00717131"/>
    <w:rsid w:val="00720891"/>
    <w:rsid w:val="00720F36"/>
    <w:rsid w:val="00723FF0"/>
    <w:rsid w:val="007265FB"/>
    <w:rsid w:val="00735BB3"/>
    <w:rsid w:val="00736C96"/>
    <w:rsid w:val="00737349"/>
    <w:rsid w:val="00737AAB"/>
    <w:rsid w:val="00743FFA"/>
    <w:rsid w:val="007443DD"/>
    <w:rsid w:val="007446C1"/>
    <w:rsid w:val="0075051C"/>
    <w:rsid w:val="00753EFF"/>
    <w:rsid w:val="00756DD5"/>
    <w:rsid w:val="0076452E"/>
    <w:rsid w:val="007701D7"/>
    <w:rsid w:val="007768BA"/>
    <w:rsid w:val="00777C57"/>
    <w:rsid w:val="00777E66"/>
    <w:rsid w:val="007861BB"/>
    <w:rsid w:val="00787935"/>
    <w:rsid w:val="00790ABB"/>
    <w:rsid w:val="007915AC"/>
    <w:rsid w:val="00797A70"/>
    <w:rsid w:val="007A2E35"/>
    <w:rsid w:val="007A6E4B"/>
    <w:rsid w:val="007B50BE"/>
    <w:rsid w:val="007B6E28"/>
    <w:rsid w:val="007C2760"/>
    <w:rsid w:val="007C3DC1"/>
    <w:rsid w:val="007D0E0B"/>
    <w:rsid w:val="007D2D00"/>
    <w:rsid w:val="007D5053"/>
    <w:rsid w:val="007D59DB"/>
    <w:rsid w:val="007D75A7"/>
    <w:rsid w:val="007E0748"/>
    <w:rsid w:val="007E133F"/>
    <w:rsid w:val="007E14E7"/>
    <w:rsid w:val="007F4C46"/>
    <w:rsid w:val="007F4F4F"/>
    <w:rsid w:val="00800C3A"/>
    <w:rsid w:val="00804304"/>
    <w:rsid w:val="008059CA"/>
    <w:rsid w:val="0081337B"/>
    <w:rsid w:val="0082228B"/>
    <w:rsid w:val="00824632"/>
    <w:rsid w:val="00824CEA"/>
    <w:rsid w:val="008319A9"/>
    <w:rsid w:val="008363BE"/>
    <w:rsid w:val="008408EE"/>
    <w:rsid w:val="00842B52"/>
    <w:rsid w:val="00853CCE"/>
    <w:rsid w:val="00856B39"/>
    <w:rsid w:val="0086050E"/>
    <w:rsid w:val="00863870"/>
    <w:rsid w:val="00874B01"/>
    <w:rsid w:val="008812C6"/>
    <w:rsid w:val="0089378C"/>
    <w:rsid w:val="0089508A"/>
    <w:rsid w:val="008A1233"/>
    <w:rsid w:val="008B306A"/>
    <w:rsid w:val="008C2A64"/>
    <w:rsid w:val="008C34C3"/>
    <w:rsid w:val="008C3BC5"/>
    <w:rsid w:val="008C49D6"/>
    <w:rsid w:val="008D3A13"/>
    <w:rsid w:val="008D3FE8"/>
    <w:rsid w:val="008E0B3D"/>
    <w:rsid w:val="008E0F94"/>
    <w:rsid w:val="008E4635"/>
    <w:rsid w:val="008F3300"/>
    <w:rsid w:val="00901370"/>
    <w:rsid w:val="0090440E"/>
    <w:rsid w:val="009147A4"/>
    <w:rsid w:val="00914AD1"/>
    <w:rsid w:val="00915896"/>
    <w:rsid w:val="0092364B"/>
    <w:rsid w:val="00923BF1"/>
    <w:rsid w:val="009264E3"/>
    <w:rsid w:val="009312D8"/>
    <w:rsid w:val="00932B26"/>
    <w:rsid w:val="00936C4C"/>
    <w:rsid w:val="00937481"/>
    <w:rsid w:val="009406DE"/>
    <w:rsid w:val="009479AE"/>
    <w:rsid w:val="0095305E"/>
    <w:rsid w:val="009530B6"/>
    <w:rsid w:val="00963F27"/>
    <w:rsid w:val="009641BE"/>
    <w:rsid w:val="009915F3"/>
    <w:rsid w:val="00992180"/>
    <w:rsid w:val="009947AB"/>
    <w:rsid w:val="009A4A0C"/>
    <w:rsid w:val="009A566D"/>
    <w:rsid w:val="009A6571"/>
    <w:rsid w:val="009B6357"/>
    <w:rsid w:val="009B75B9"/>
    <w:rsid w:val="009C09AD"/>
    <w:rsid w:val="009C2B01"/>
    <w:rsid w:val="009C40A1"/>
    <w:rsid w:val="009C4110"/>
    <w:rsid w:val="009C4228"/>
    <w:rsid w:val="009D2D13"/>
    <w:rsid w:val="009E0586"/>
    <w:rsid w:val="009F0424"/>
    <w:rsid w:val="009F75D1"/>
    <w:rsid w:val="00A0681C"/>
    <w:rsid w:val="00A07885"/>
    <w:rsid w:val="00A12A80"/>
    <w:rsid w:val="00A13AF7"/>
    <w:rsid w:val="00A200CD"/>
    <w:rsid w:val="00A22095"/>
    <w:rsid w:val="00A300E8"/>
    <w:rsid w:val="00A31D10"/>
    <w:rsid w:val="00A31FC9"/>
    <w:rsid w:val="00A33509"/>
    <w:rsid w:val="00A35002"/>
    <w:rsid w:val="00A37E28"/>
    <w:rsid w:val="00A401CC"/>
    <w:rsid w:val="00A43A73"/>
    <w:rsid w:val="00A456EE"/>
    <w:rsid w:val="00A47283"/>
    <w:rsid w:val="00A51AD5"/>
    <w:rsid w:val="00A62B65"/>
    <w:rsid w:val="00A64D83"/>
    <w:rsid w:val="00A75198"/>
    <w:rsid w:val="00A85734"/>
    <w:rsid w:val="00A86E39"/>
    <w:rsid w:val="00AA09D2"/>
    <w:rsid w:val="00AA4474"/>
    <w:rsid w:val="00AC0EA5"/>
    <w:rsid w:val="00AD0C55"/>
    <w:rsid w:val="00AD6568"/>
    <w:rsid w:val="00AD6D21"/>
    <w:rsid w:val="00AE1A72"/>
    <w:rsid w:val="00AE5624"/>
    <w:rsid w:val="00AE6B69"/>
    <w:rsid w:val="00AF5D33"/>
    <w:rsid w:val="00AF675B"/>
    <w:rsid w:val="00B070DE"/>
    <w:rsid w:val="00B10D97"/>
    <w:rsid w:val="00B127EF"/>
    <w:rsid w:val="00B15AF8"/>
    <w:rsid w:val="00B17456"/>
    <w:rsid w:val="00B20211"/>
    <w:rsid w:val="00B220F8"/>
    <w:rsid w:val="00B33D5F"/>
    <w:rsid w:val="00B34157"/>
    <w:rsid w:val="00B52124"/>
    <w:rsid w:val="00B6336A"/>
    <w:rsid w:val="00B64163"/>
    <w:rsid w:val="00B64DDA"/>
    <w:rsid w:val="00B71F00"/>
    <w:rsid w:val="00B7267F"/>
    <w:rsid w:val="00B7268C"/>
    <w:rsid w:val="00B76444"/>
    <w:rsid w:val="00B76F13"/>
    <w:rsid w:val="00B83CF2"/>
    <w:rsid w:val="00B90C28"/>
    <w:rsid w:val="00B94FF7"/>
    <w:rsid w:val="00BA2AA9"/>
    <w:rsid w:val="00BA669B"/>
    <w:rsid w:val="00BA7FF9"/>
    <w:rsid w:val="00BB5715"/>
    <w:rsid w:val="00BC50A4"/>
    <w:rsid w:val="00BD351D"/>
    <w:rsid w:val="00BE17B1"/>
    <w:rsid w:val="00BE304C"/>
    <w:rsid w:val="00BF14E4"/>
    <w:rsid w:val="00BF2C06"/>
    <w:rsid w:val="00C02066"/>
    <w:rsid w:val="00C021CF"/>
    <w:rsid w:val="00C1383C"/>
    <w:rsid w:val="00C16226"/>
    <w:rsid w:val="00C2166A"/>
    <w:rsid w:val="00C21A39"/>
    <w:rsid w:val="00C25E7F"/>
    <w:rsid w:val="00C26B86"/>
    <w:rsid w:val="00C369BC"/>
    <w:rsid w:val="00C43B81"/>
    <w:rsid w:val="00C47AEB"/>
    <w:rsid w:val="00C63221"/>
    <w:rsid w:val="00C64B00"/>
    <w:rsid w:val="00C67DC4"/>
    <w:rsid w:val="00C72BF3"/>
    <w:rsid w:val="00C75E47"/>
    <w:rsid w:val="00C774DF"/>
    <w:rsid w:val="00C834E5"/>
    <w:rsid w:val="00C84DC5"/>
    <w:rsid w:val="00C86293"/>
    <w:rsid w:val="00C90839"/>
    <w:rsid w:val="00C90BA6"/>
    <w:rsid w:val="00C93510"/>
    <w:rsid w:val="00C936E2"/>
    <w:rsid w:val="00C9440B"/>
    <w:rsid w:val="00C962B4"/>
    <w:rsid w:val="00CA041E"/>
    <w:rsid w:val="00CA063A"/>
    <w:rsid w:val="00CA286C"/>
    <w:rsid w:val="00CB0DB1"/>
    <w:rsid w:val="00CB6F92"/>
    <w:rsid w:val="00CC23C0"/>
    <w:rsid w:val="00CD6186"/>
    <w:rsid w:val="00CD687C"/>
    <w:rsid w:val="00CD7661"/>
    <w:rsid w:val="00CE1127"/>
    <w:rsid w:val="00CF177A"/>
    <w:rsid w:val="00CF2D2D"/>
    <w:rsid w:val="00D12047"/>
    <w:rsid w:val="00D12CBC"/>
    <w:rsid w:val="00D173AB"/>
    <w:rsid w:val="00D22A23"/>
    <w:rsid w:val="00D23796"/>
    <w:rsid w:val="00D239AD"/>
    <w:rsid w:val="00D35497"/>
    <w:rsid w:val="00D4052F"/>
    <w:rsid w:val="00D42BC3"/>
    <w:rsid w:val="00D430F7"/>
    <w:rsid w:val="00D531D0"/>
    <w:rsid w:val="00D55933"/>
    <w:rsid w:val="00D56035"/>
    <w:rsid w:val="00D62D93"/>
    <w:rsid w:val="00D6461D"/>
    <w:rsid w:val="00D65BB8"/>
    <w:rsid w:val="00D7567B"/>
    <w:rsid w:val="00D82692"/>
    <w:rsid w:val="00D84D57"/>
    <w:rsid w:val="00D8685C"/>
    <w:rsid w:val="00D94032"/>
    <w:rsid w:val="00D96113"/>
    <w:rsid w:val="00DA0452"/>
    <w:rsid w:val="00DA4556"/>
    <w:rsid w:val="00DB0C6A"/>
    <w:rsid w:val="00DB1591"/>
    <w:rsid w:val="00DB57D6"/>
    <w:rsid w:val="00DB6A1D"/>
    <w:rsid w:val="00DB7DA6"/>
    <w:rsid w:val="00DC16CA"/>
    <w:rsid w:val="00DD133E"/>
    <w:rsid w:val="00DD3159"/>
    <w:rsid w:val="00DD3696"/>
    <w:rsid w:val="00DD6A1E"/>
    <w:rsid w:val="00DE1A31"/>
    <w:rsid w:val="00DE46BD"/>
    <w:rsid w:val="00DE7C69"/>
    <w:rsid w:val="00DF3AFA"/>
    <w:rsid w:val="00DF6558"/>
    <w:rsid w:val="00DF6903"/>
    <w:rsid w:val="00E00B9E"/>
    <w:rsid w:val="00E01D6E"/>
    <w:rsid w:val="00E10FB9"/>
    <w:rsid w:val="00E11853"/>
    <w:rsid w:val="00E11B2F"/>
    <w:rsid w:val="00E179C3"/>
    <w:rsid w:val="00E22670"/>
    <w:rsid w:val="00E335BF"/>
    <w:rsid w:val="00E45E91"/>
    <w:rsid w:val="00E52A21"/>
    <w:rsid w:val="00E55389"/>
    <w:rsid w:val="00E63DA4"/>
    <w:rsid w:val="00E6634D"/>
    <w:rsid w:val="00E776BE"/>
    <w:rsid w:val="00E80C27"/>
    <w:rsid w:val="00E82492"/>
    <w:rsid w:val="00E84663"/>
    <w:rsid w:val="00E86554"/>
    <w:rsid w:val="00E92191"/>
    <w:rsid w:val="00EA32AF"/>
    <w:rsid w:val="00EA7A70"/>
    <w:rsid w:val="00EB4E2D"/>
    <w:rsid w:val="00EC74CF"/>
    <w:rsid w:val="00ED24CD"/>
    <w:rsid w:val="00ED3A8A"/>
    <w:rsid w:val="00EE33EB"/>
    <w:rsid w:val="00EF19FC"/>
    <w:rsid w:val="00EF2982"/>
    <w:rsid w:val="00F00D8C"/>
    <w:rsid w:val="00F020EE"/>
    <w:rsid w:val="00F12436"/>
    <w:rsid w:val="00F14ADE"/>
    <w:rsid w:val="00F24352"/>
    <w:rsid w:val="00F334C4"/>
    <w:rsid w:val="00F3418B"/>
    <w:rsid w:val="00F41782"/>
    <w:rsid w:val="00F423BA"/>
    <w:rsid w:val="00F50F43"/>
    <w:rsid w:val="00F52161"/>
    <w:rsid w:val="00F627AD"/>
    <w:rsid w:val="00F62D6C"/>
    <w:rsid w:val="00F63CDD"/>
    <w:rsid w:val="00F64149"/>
    <w:rsid w:val="00F7009C"/>
    <w:rsid w:val="00F7633B"/>
    <w:rsid w:val="00F8066A"/>
    <w:rsid w:val="00F821BE"/>
    <w:rsid w:val="00F8356D"/>
    <w:rsid w:val="00F8706B"/>
    <w:rsid w:val="00FA1E7A"/>
    <w:rsid w:val="00FA3B3E"/>
    <w:rsid w:val="00FA4CC5"/>
    <w:rsid w:val="00FA7EE6"/>
    <w:rsid w:val="00FC7102"/>
    <w:rsid w:val="00FD2E9C"/>
    <w:rsid w:val="00FD6E53"/>
    <w:rsid w:val="00FE62E5"/>
    <w:rsid w:val="00FF13EC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52CEC"/>
  <w15:docId w15:val="{B46DF19A-68B6-4FF4-9DE2-A8E161D0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A3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72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16A1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316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16A1B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16A1B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customStyle="1" w:styleId="Normal0">
    <w:name w:val="Normal_0"/>
    <w:uiPriority w:val="99"/>
    <w:rsid w:val="000004AE"/>
    <w:rPr>
      <w:rFonts w:ascii="Arial" w:eastAsia="Times New Roman" w:hAnsi="Arial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0004A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004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004AE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0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04AE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04A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0004A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945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9451B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9451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rsid w:val="00316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316A1B"/>
    <w:rPr>
      <w:rFonts w:ascii="Verdana" w:hAnsi="Verdana" w:cs="Times New Roman"/>
      <w:color w:val="0000CD"/>
      <w:sz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16A1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16A1B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316A1B"/>
    <w:rPr>
      <w:rFonts w:cs="Times New Roman"/>
      <w:vertAlign w:val="superscript"/>
    </w:rPr>
  </w:style>
  <w:style w:type="character" w:customStyle="1" w:styleId="tabulatory1">
    <w:name w:val="tabulatory1"/>
    <w:basedOn w:val="Domylnaczcionkaakapitu"/>
    <w:uiPriority w:val="99"/>
    <w:rsid w:val="00316A1B"/>
    <w:rPr>
      <w:rFonts w:cs="Times New Roman"/>
    </w:rPr>
  </w:style>
  <w:style w:type="paragraph" w:styleId="Poprawka">
    <w:name w:val="Revision"/>
    <w:hidden/>
    <w:uiPriority w:val="99"/>
    <w:semiHidden/>
    <w:rsid w:val="00316A1B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31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16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16A1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316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16A1B"/>
    <w:rPr>
      <w:rFonts w:ascii="Calibri" w:hAnsi="Calibri" w:cs="Times New Roman"/>
    </w:rPr>
  </w:style>
  <w:style w:type="character" w:styleId="Numerstrony">
    <w:name w:val="page number"/>
    <w:basedOn w:val="Domylnaczcionkaakapitu"/>
    <w:uiPriority w:val="99"/>
    <w:rsid w:val="00B76F13"/>
    <w:rPr>
      <w:rFonts w:cs="Times New Roman"/>
    </w:rPr>
  </w:style>
  <w:style w:type="numbering" w:customStyle="1" w:styleId="Styl1">
    <w:name w:val="Styl1"/>
    <w:rsid w:val="00555E3B"/>
    <w:pPr>
      <w:numPr>
        <w:numId w:val="1"/>
      </w:numPr>
    </w:pPr>
  </w:style>
  <w:style w:type="paragraph" w:customStyle="1" w:styleId="Default">
    <w:name w:val="Default"/>
    <w:rsid w:val="005406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72A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1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 Karta oceny merytorycznej konkursu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 Karta oceny merytorycznej konkursu</dc:title>
  <dc:creator>Barbara Orłowska</dc:creator>
  <cp:lastModifiedBy>Marta Stasiak</cp:lastModifiedBy>
  <cp:revision>10</cp:revision>
  <cp:lastPrinted>2025-03-18T11:47:00Z</cp:lastPrinted>
  <dcterms:created xsi:type="dcterms:W3CDTF">2025-04-22T12:29:00Z</dcterms:created>
  <dcterms:modified xsi:type="dcterms:W3CDTF">2025-04-25T11:25:00Z</dcterms:modified>
</cp:coreProperties>
</file>